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47" w:rsidRDefault="00A93319">
      <w:r>
        <w:rPr>
          <w:noProof/>
        </w:rPr>
        <w:drawing>
          <wp:inline distT="0" distB="0" distL="0" distR="0" wp14:anchorId="7C3B0CE9" wp14:editId="24442652">
            <wp:extent cx="6645910" cy="4170680"/>
            <wp:effectExtent l="0" t="0" r="254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242D369F">
            <wp:simplePos x="0" y="0"/>
            <wp:positionH relativeFrom="column">
              <wp:posOffset>-15240</wp:posOffset>
            </wp:positionH>
            <wp:positionV relativeFrom="paragraph">
              <wp:posOffset>960120</wp:posOffset>
            </wp:positionV>
            <wp:extent cx="6645910" cy="4011930"/>
            <wp:effectExtent l="0" t="0" r="2540" b="7620"/>
            <wp:wrapTight wrapText="bothSides">
              <wp:wrapPolygon edited="0">
                <wp:start x="0" y="0"/>
                <wp:lineTo x="0" y="21538"/>
                <wp:lineTo x="21546" y="21538"/>
                <wp:lineTo x="21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6BD0F" wp14:editId="13CFD03A">
                <wp:simplePos x="0" y="0"/>
                <wp:positionH relativeFrom="margin">
                  <wp:posOffset>2514600</wp:posOffset>
                </wp:positionH>
                <wp:positionV relativeFrom="paragraph">
                  <wp:posOffset>15240</wp:posOffset>
                </wp:positionV>
                <wp:extent cx="4099560" cy="762000"/>
                <wp:effectExtent l="19050" t="19050" r="152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762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A93319" w:rsidRPr="00B905D9" w:rsidRDefault="00A93319" w:rsidP="00A93319">
                            <w:pP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Foxes: Art and Design: </w:t>
                            </w: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Painting and Mixed Media: Colour Splash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6BD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1.2pt;width:322.8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" fillcolor="#7030a0" strokecolor="#7030a0" strokeweight="3pt">
                <v:textbox>
                  <w:txbxContent>
                    <w:p w:rsidR="00A93319" w:rsidRPr="00B905D9" w:rsidRDefault="00A93319" w:rsidP="00A93319">
                      <w:pP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Foxes: Art and Design: </w:t>
                      </w: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Painting and Mixed Media: Colour Splash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21A149" wp14:editId="533528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F47" w:rsidSect="00A93319">
      <w:pgSz w:w="11906" w:h="16838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19"/>
    <w:rsid w:val="004B1F47"/>
    <w:rsid w:val="00A9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C0DA"/>
  <w15:chartTrackingRefBased/>
  <w15:docId w15:val="{3204F40B-480B-4005-99E9-3059601B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3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2022-08-06T08:59:00Z</dcterms:created>
  <dcterms:modified xsi:type="dcterms:W3CDTF">2022-08-06T09:03:00Z</dcterms:modified>
</cp:coreProperties>
</file>